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55B8A" w:rsidR="00BE7513" w:rsidP="00BE7513" w:rsidRDefault="00BE7513" w14:paraId="68AE291A" w14:textId="77777777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Pr="00902173" w:rsidR="00BE7513" w:rsidP="00BE7513" w:rsidRDefault="0039171F" w14:paraId="3DD69B02" w14:textId="5399979E">
      <w:pPr>
        <w:tabs>
          <w:tab w:val="left" w:pos="6521"/>
        </w:tabs>
        <w:ind w:left="6480" w:right="-81" w:hanging="384"/>
        <w:jc w:val="right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b/>
          <w:sz w:val="20"/>
        </w:rPr>
        <w:t xml:space="preserve"> </w:t>
      </w:r>
      <w:r w:rsidRPr="00E836BB">
        <w:rPr>
          <w:rFonts w:ascii="Nunito Sans" w:hAnsi="Nunito Sans" w:cstheme="minorHAnsi"/>
          <w:b/>
          <w:sz w:val="20"/>
        </w:rPr>
        <w:t xml:space="preserve">SPS </w:t>
      </w:r>
      <w:r w:rsidRPr="00E836BB" w:rsidR="00E836BB">
        <w:rPr>
          <w:rFonts w:ascii="Nunito Sans" w:hAnsi="Nunito Sans" w:cstheme="minorHAnsi"/>
          <w:b/>
          <w:sz w:val="20"/>
        </w:rPr>
        <w:t>7</w:t>
      </w:r>
      <w:r w:rsidRPr="00E836BB" w:rsidR="00BE7513">
        <w:rPr>
          <w:rFonts w:ascii="Nunito Sans" w:hAnsi="Nunito Sans" w:cstheme="minorHAnsi"/>
          <w:b/>
          <w:sz w:val="20"/>
        </w:rPr>
        <w:t xml:space="preserve"> priedas</w:t>
      </w:r>
    </w:p>
    <w:p w:rsidRPr="00902173" w:rsidR="00BE7513" w:rsidP="00BE7513" w:rsidRDefault="00BE7513" w14:paraId="6D057198" w14:textId="77777777">
      <w:pPr>
        <w:tabs>
          <w:tab w:val="num" w:pos="3065"/>
        </w:tabs>
        <w:ind w:right="278"/>
        <w:jc w:val="center"/>
        <w:rPr>
          <w:rFonts w:ascii="Nunito Sans" w:hAnsi="Nunito Sans" w:cstheme="minorHAnsi"/>
          <w:b/>
          <w:bCs/>
          <w:sz w:val="20"/>
        </w:rPr>
      </w:pPr>
    </w:p>
    <w:p w:rsidRPr="00902173" w:rsidR="00BE7513" w:rsidP="5E3CCD07" w:rsidRDefault="00BE7513" w14:paraId="04E3B435" w14:textId="531369C3">
      <w:pPr>
        <w:tabs>
          <w:tab w:val="left" w:pos="9923"/>
        </w:tabs>
        <w:ind w:right="282" w:firstLine="567"/>
        <w:jc w:val="center"/>
        <w:rPr>
          <w:rFonts w:ascii="Nunito Sans" w:hAnsi="Nunito Sans" w:cstheme="minorBidi"/>
          <w:b/>
          <w:bCs/>
          <w:sz w:val="20"/>
          <w:lang w:eastAsia="en-US"/>
        </w:rPr>
      </w:pPr>
      <w:r w:rsidRPr="00902173">
        <w:rPr>
          <w:rFonts w:ascii="Nunito Sans" w:hAnsi="Nunito Sans" w:cstheme="minorBidi"/>
          <w:b/>
          <w:bCs/>
          <w:sz w:val="20"/>
          <w:lang w:eastAsia="en-US"/>
        </w:rPr>
        <w:t>INFORMACIJA APIE TE</w:t>
      </w:r>
      <w:r w:rsidRPr="00902173" w:rsidR="6EC63F14">
        <w:rPr>
          <w:rFonts w:ascii="Nunito Sans" w:hAnsi="Nunito Sans" w:cstheme="minorBidi"/>
          <w:b/>
          <w:bCs/>
          <w:sz w:val="20"/>
          <w:lang w:eastAsia="en-US"/>
        </w:rPr>
        <w:t>I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KĖJO </w:t>
      </w:r>
      <w:r w:rsidRPr="00902173" w:rsidR="00326DE3">
        <w:rPr>
          <w:rFonts w:ascii="Nunito Sans" w:hAnsi="Nunito Sans" w:cstheme="minorBidi"/>
          <w:b/>
          <w:bCs/>
          <w:sz w:val="20"/>
          <w:lang w:eastAsia="en-US"/>
        </w:rPr>
        <w:t xml:space="preserve">SIŪLOMUS 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SPECIALISTUS </w:t>
      </w:r>
    </w:p>
    <w:p w:rsidRPr="00902173" w:rsidR="00BE7513" w:rsidP="00BE7513" w:rsidRDefault="00BE7513" w14:paraId="2E84FC98" w14:textId="77777777">
      <w:pPr>
        <w:rPr>
          <w:rFonts w:ascii="Nunito Sans" w:hAnsi="Nunito Sans" w:cstheme="minorHAnsi"/>
          <w:sz w:val="20"/>
        </w:rPr>
      </w:pPr>
    </w:p>
    <w:tbl>
      <w:tblPr>
        <w:tblW w:w="15279" w:type="dxa"/>
        <w:tblInd w:w="-431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567"/>
        <w:gridCol w:w="2693"/>
        <w:gridCol w:w="2693"/>
        <w:gridCol w:w="2693"/>
        <w:gridCol w:w="2694"/>
        <w:gridCol w:w="2379"/>
      </w:tblGrid>
      <w:tr w:rsidRPr="00C162C9" w:rsidR="00D75824" w:rsidTr="00BA689F" w14:paraId="738BC262" w14:textId="77777777">
        <w:trPr>
          <w:trHeight w:val="1286"/>
          <w:tblHeader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2C9" w:rsidR="00D75824" w:rsidP="00C162C9" w:rsidRDefault="00D75824" w14:paraId="124F0BAC" w14:textId="77777777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2C9" w:rsidR="00D75824" w:rsidP="00C162C9" w:rsidRDefault="00D75824" w14:paraId="70C1D702" w14:textId="17B037C5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2C9" w:rsidR="00D75824" w:rsidP="00C162C9" w:rsidRDefault="00D75824" w14:paraId="7D7F7596" w14:textId="55A9DE4B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2C9" w:rsidR="00D75824" w:rsidP="00C162C9" w:rsidRDefault="00D75824" w14:paraId="1DCEECDC" w14:textId="718328CC">
            <w:pPr>
              <w:jc w:val="center"/>
              <w:rPr>
                <w:rFonts w:ascii="Nunito Sans" w:hAnsi="Nunito Sans" w:cstheme="minorBidi"/>
                <w:b/>
                <w:bCs/>
                <w:sz w:val="20"/>
              </w:rPr>
            </w:pPr>
            <w:r w:rsidRPr="00C162C9">
              <w:rPr>
                <w:rFonts w:ascii="Nunito Sans" w:hAnsi="Nunito Sans" w:cstheme="minorBidi"/>
                <w:b/>
                <w:bCs/>
                <w:sz w:val="20"/>
                <w:lang w:eastAsia="en-US"/>
              </w:rPr>
              <w:t>Specialisto teisiniai santykiai su Teikėju, darbovietė ir pareigos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2C9" w:rsidR="00D75824" w:rsidP="00C162C9" w:rsidRDefault="00D75824" w14:paraId="26618705" w14:textId="49A374BD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pozicija (pagal  kvalifikacinius reikalavimus)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2C9" w:rsidR="00D75824" w:rsidP="00C162C9" w:rsidRDefault="00D75824" w14:paraId="4CD197D2" w14:textId="583A5525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2C9" w:rsidR="00D75824" w:rsidP="00C162C9" w:rsidRDefault="00D75824" w14:paraId="4356C8B0" w14:textId="5A70D086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Pastaba ir kt.</w:t>
            </w:r>
          </w:p>
        </w:tc>
      </w:tr>
      <w:tr w:rsidRPr="00902173" w:rsidR="00D75824" w:rsidTr="00BA689F" w14:paraId="5A5B2B7C" w14:textId="77777777">
        <w:trPr>
          <w:trHeight w:val="260"/>
          <w:tblHeader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:rsidRPr="00902173" w:rsidR="00D75824" w:rsidP="001446C9" w:rsidRDefault="00D75824" w14:paraId="73402F18" w14:textId="5B851522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val="en-US"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:rsidRPr="00902173" w:rsidR="00D75824" w:rsidP="001446C9" w:rsidRDefault="00D75824" w14:paraId="005BA721" w14:textId="7D074B2B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:rsidRPr="00902173" w:rsidR="00D75824" w:rsidP="001446C9" w:rsidRDefault="00D75824" w14:paraId="572756C2" w14:textId="0256C74E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:rsidRPr="00902173" w:rsidR="00D75824" w:rsidP="001446C9" w:rsidRDefault="00D75824" w14:paraId="1B382C0B" w14:textId="5628A42C">
            <w:pPr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:rsidRPr="00902173" w:rsidR="00D75824" w:rsidP="001446C9" w:rsidRDefault="00D75824" w14:paraId="54FE6282" w14:textId="702F059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:rsidRPr="00902173" w:rsidR="00D75824" w:rsidP="001446C9" w:rsidRDefault="00D75824" w14:paraId="6CC2F6DA" w14:textId="56F6B8B7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:rsidRPr="00902173" w:rsidR="00D75824" w:rsidP="002F0FF9" w:rsidRDefault="00D75824" w14:paraId="0E84F240" w14:textId="52192151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7</w:t>
            </w:r>
          </w:p>
        </w:tc>
      </w:tr>
      <w:tr w:rsidRPr="00902173" w:rsidR="00D75824" w:rsidTr="00BA689F" w14:paraId="58C1B1C2" w14:textId="77777777">
        <w:trPr>
          <w:trHeight w:val="732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53AD3066" w14:textId="77777777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1.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7359AA" w:rsidRDefault="00D75824" w14:paraId="6F9A53B5" w14:textId="546953DA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:rsidRPr="00902173" w:rsidR="00D75824" w:rsidP="007359AA" w:rsidRDefault="00D75824" w14:paraId="6549E026" w14:textId="6F4971A9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:rsidRPr="00902173" w:rsidR="00D75824" w:rsidP="007359AA" w:rsidRDefault="00816DF0" w14:paraId="73205F50" w14:textId="126B8520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1</w:t>
            </w:r>
            <w:r w:rsidRPr="00902173" w:rsidR="00D75824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Pr="00902173" w:rsidR="00D75824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  <w:r>
              <w:rPr>
                <w:rFonts w:ascii="Nunito Sans" w:hAnsi="Nunito Sans" w:cstheme="minorHAnsi"/>
                <w:sz w:val="20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36268A34" w14:textId="576259E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7F90BBDD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6E83F85B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212DA7CD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6F8B179F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Pr="00902173" w:rsidR="00D75824" w:rsidTr="00BA689F" w14:paraId="750E8635" w14:textId="77777777">
        <w:trPr>
          <w:trHeight w:val="732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19CD380B" w14:textId="77777777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2.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EC3557" w:rsidRDefault="00D75824" w14:paraId="746DF24F" w14:textId="3382391B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:rsidRPr="00902173" w:rsidR="00D75824" w:rsidP="00EC3557" w:rsidRDefault="00D75824" w14:paraId="38F5C6E6" w14:textId="77777777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:rsidRPr="00902173" w:rsidR="00D75824" w:rsidP="00816DF0" w:rsidRDefault="00816DF0" w14:paraId="54B69D7B" w14:textId="40583163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1</w:t>
            </w: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  <w:r>
              <w:rPr>
                <w:rFonts w:ascii="Nunito Sans" w:hAnsi="Nunito Sans" w:cstheme="minorHAnsi"/>
                <w:sz w:val="20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70EBCC4B" w14:textId="3BF58330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21095255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7DA84EBB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2DB50FBC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16296E46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Pr="00902173" w:rsidR="00D75824" w:rsidTr="00BA689F" w14:paraId="0DD0DC26" w14:textId="77777777">
        <w:trPr>
          <w:trHeight w:val="732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493F83E2" w14:textId="36F86B2A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3.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7D592E" w:rsidRDefault="00D75824" w14:paraId="1366E89F" w14:textId="0BB2257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24B34CD8" w14:textId="7CC457BD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0D97C8D9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1300E029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70832A1E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72F3B4BC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Pr="00902173" w:rsidR="00D75824" w:rsidTr="00BA689F" w14:paraId="69B80DEF" w14:textId="77777777">
        <w:trPr>
          <w:trHeight w:val="732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6B2EAADF" w14:textId="0453B3E4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......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7D592E" w:rsidRDefault="00D75824" w14:paraId="785E166F" w14:textId="5CC7CC53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4C8F900B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3A95C93E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1F5621CC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465B5385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D75824" w:rsidP="00347A6B" w:rsidRDefault="00D75824" w14:paraId="389FE8F0" w14:textId="77777777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</w:tbl>
    <w:p w:rsidRPr="00902173" w:rsidR="00FF3A35" w:rsidP="00BE7513" w:rsidRDefault="00FF3A35" w14:paraId="6F9B354F" w14:textId="77777777">
      <w:pPr>
        <w:rPr>
          <w:rFonts w:ascii="Nunito Sans" w:hAnsi="Nunito Sans"/>
          <w:sz w:val="20"/>
        </w:rPr>
      </w:pPr>
    </w:p>
    <w:p w:rsidRPr="00902173" w:rsidR="00366FCB" w:rsidP="5E3CCD07" w:rsidRDefault="00366FCB" w14:paraId="6E0D56D9" w14:textId="473A81B1">
      <w:pPr>
        <w:ind w:left="-567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>PASTABA</w:t>
      </w:r>
      <w:r w:rsidRPr="00783C08" w:rsidR="00783C08">
        <w:rPr>
          <w:rFonts w:ascii="Nunito Sans" w:hAnsi="Nunito Sans" w:cstheme="minorBidi"/>
          <w:b/>
          <w:bCs/>
          <w:sz w:val="20"/>
        </w:rPr>
        <w:t xml:space="preserve">. 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 w:rsidR="00783C08">
        <w:rPr>
          <w:rFonts w:ascii="Nunito Sans" w:hAnsi="Nunito Sans" w:cstheme="minorBidi"/>
          <w:sz w:val="20"/>
        </w:rPr>
        <w:t>Paraiška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</w:t>
      </w:r>
      <w:r w:rsidRPr="00902173" w:rsidR="1412EA8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 xml:space="preserve">kėjo darbuotojai) raštišką (-us) sutikimą (-us), kad jie sutinka atlikti jiems perduodamas paslaugas / darbus. </w:t>
      </w:r>
    </w:p>
    <w:p w:rsidRPr="00902173" w:rsidR="00366FCB" w:rsidP="00BE7513" w:rsidRDefault="00366FCB" w14:paraId="5DAD796E" w14:textId="77777777">
      <w:pPr>
        <w:rPr>
          <w:rFonts w:ascii="Nunito Sans" w:hAnsi="Nunito Sans"/>
          <w:sz w:val="20"/>
        </w:rPr>
      </w:pPr>
    </w:p>
    <w:p w:rsidRPr="00902173" w:rsidR="00366FCB" w:rsidP="00366FCB" w:rsidRDefault="00366FCB" w14:paraId="2935F38F" w14:textId="77777777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:rsidRPr="00902173" w:rsidR="00366FCB" w:rsidP="5E3CCD07" w:rsidRDefault="00366FCB" w14:paraId="15CD8A4C" w14:textId="36CA1DCD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</w:t>
      </w:r>
      <w:r w:rsidRPr="00902173" w:rsidR="63B088EE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1"/>
      </w:r>
    </w:p>
    <w:p w:rsidRPr="00902173" w:rsidR="00366FCB" w:rsidP="00366FCB" w:rsidRDefault="00366FCB" w14:paraId="093F34D1" w14:textId="77777777">
      <w:pPr>
        <w:jc w:val="both"/>
        <w:rPr>
          <w:rFonts w:ascii="Nunito Sans" w:hAnsi="Nunito Sans" w:cstheme="minorHAnsi"/>
          <w:strike/>
          <w:color w:val="FF0000"/>
          <w:sz w:val="20"/>
        </w:rPr>
      </w:pPr>
    </w:p>
    <w:p w:rsidRPr="00902173" w:rsidR="00366FCB" w:rsidP="00BE7513" w:rsidRDefault="00366FCB" w14:paraId="376A5B97" w14:textId="77777777">
      <w:pPr>
        <w:rPr>
          <w:rFonts w:ascii="Nunito Sans" w:hAnsi="Nunito Sans"/>
          <w:sz w:val="20"/>
        </w:rPr>
      </w:pPr>
    </w:p>
    <w:p w:rsidRPr="00902173" w:rsidR="00366FCB" w:rsidP="00BE7513" w:rsidRDefault="00366FCB" w14:paraId="06427A68" w14:textId="77777777">
      <w:pPr>
        <w:rPr>
          <w:rFonts w:ascii="Nunito Sans" w:hAnsi="Nunito Sans"/>
          <w:sz w:val="20"/>
        </w:rPr>
      </w:pPr>
    </w:p>
    <w:p w:rsidRPr="00902173" w:rsidR="00366FCB" w:rsidP="00BE7513" w:rsidRDefault="00366FCB" w14:paraId="4872237C" w14:textId="77777777">
      <w:pPr>
        <w:rPr>
          <w:rFonts w:ascii="Nunito Sans" w:hAnsi="Nunito Sans"/>
          <w:sz w:val="20"/>
        </w:rPr>
      </w:pPr>
    </w:p>
    <w:p w:rsidRPr="00902173" w:rsidR="00366FCB" w:rsidP="00BE7513" w:rsidRDefault="00366FCB" w14:paraId="63147F1E" w14:textId="77777777">
      <w:pPr>
        <w:rPr>
          <w:rFonts w:ascii="Nunito Sans" w:hAnsi="Nunito Sans"/>
          <w:sz w:val="20"/>
        </w:rPr>
      </w:pPr>
    </w:p>
    <w:p w:rsidR="00EC3557" w:rsidP="00CA271D" w:rsidRDefault="00EC3557" w14:paraId="3F7A7DF4" w14:textId="77777777">
      <w:pPr>
        <w:widowControl w:val="0"/>
        <w:tabs>
          <w:tab w:val="left" w:pos="480"/>
        </w:tabs>
        <w:spacing w:before="60" w:after="60"/>
        <w:ind w:right="-312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:rsidR="00E77D76" w:rsidP="00CA271D" w:rsidRDefault="00E77D76" w14:paraId="487C51B4" w14:textId="77777777">
      <w:pPr>
        <w:widowControl w:val="0"/>
        <w:tabs>
          <w:tab w:val="left" w:pos="480"/>
        </w:tabs>
        <w:spacing w:before="60" w:after="60"/>
        <w:ind w:right="-312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:rsidR="00E77D76" w:rsidP="00CA271D" w:rsidRDefault="00E77D76" w14:paraId="7FC9C5D0" w14:textId="77777777">
      <w:pPr>
        <w:widowControl w:val="0"/>
        <w:tabs>
          <w:tab w:val="left" w:pos="480"/>
        </w:tabs>
        <w:spacing w:before="60" w:after="60"/>
        <w:ind w:right="-312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:rsidRPr="00902173" w:rsidR="00E77D76" w:rsidP="00E77D76" w:rsidRDefault="00E77D76" w14:paraId="13CF97E6" w14:textId="2FD82433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="Nunito Sans" w:hAnsi="Nunito Sans" w:cstheme="minorHAnsi"/>
          <w:b/>
          <w:bCs/>
          <w:color w:val="000000" w:themeColor="text1"/>
          <w:sz w:val="20"/>
        </w:rPr>
      </w:pPr>
      <w:r w:rsidRPr="00902173">
        <w:rPr>
          <w:rFonts w:ascii="Nunito Sans" w:hAnsi="Nunito Sans" w:cstheme="minorHAnsi"/>
          <w:b/>
          <w:bCs/>
          <w:color w:val="000000" w:themeColor="text1"/>
          <w:sz w:val="20"/>
        </w:rPr>
        <w:lastRenderedPageBreak/>
        <w:t xml:space="preserve">SPS </w:t>
      </w:r>
      <w:r>
        <w:rPr>
          <w:rFonts w:ascii="Nunito Sans" w:hAnsi="Nunito Sans" w:cstheme="minorHAnsi"/>
          <w:b/>
          <w:bCs/>
          <w:color w:val="000000" w:themeColor="text1"/>
          <w:sz w:val="20"/>
        </w:rPr>
        <w:t>7</w:t>
      </w:r>
      <w:r w:rsidRPr="00902173">
        <w:rPr>
          <w:rFonts w:ascii="Nunito Sans" w:hAnsi="Nunito Sans" w:cstheme="minorHAnsi"/>
          <w:b/>
          <w:bCs/>
          <w:color w:val="000000" w:themeColor="text1"/>
          <w:sz w:val="20"/>
        </w:rPr>
        <w:t xml:space="preserve"> priedo priedėlis</w:t>
      </w:r>
    </w:p>
    <w:p w:rsidRPr="00902173" w:rsidR="00E77D76" w:rsidP="00E77D76" w:rsidRDefault="00E77D76" w14:paraId="1E030429" w14:textId="77777777">
      <w:pPr>
        <w:jc w:val="both"/>
        <w:rPr>
          <w:rFonts w:ascii="Nunito Sans" w:hAnsi="Nunito Sans" w:cstheme="minorHAnsi"/>
          <w:b/>
          <w:sz w:val="20"/>
          <w:u w:val="single"/>
        </w:rPr>
      </w:pPr>
    </w:p>
    <w:tbl>
      <w:tblPr>
        <w:tblW w:w="15772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835"/>
        <w:gridCol w:w="2127"/>
        <w:gridCol w:w="1984"/>
        <w:gridCol w:w="5670"/>
        <w:gridCol w:w="2410"/>
        <w:gridCol w:w="8"/>
      </w:tblGrid>
      <w:tr w:rsidRPr="00902173" w:rsidR="00E77D76" w:rsidTr="00652DEB" w14:paraId="04BFD9E4" w14:textId="77777777">
        <w:trPr>
          <w:trHeight w:val="501"/>
        </w:trPr>
        <w:tc>
          <w:tcPr>
            <w:tcW w:w="1577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:rsidRPr="00902173" w:rsidR="00E77D76" w:rsidP="00652DEB" w:rsidRDefault="00E77D76" w14:paraId="74C355CF" w14:textId="77777777">
            <w:pPr>
              <w:ind w:left="-137" w:right="-114"/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sz w:val="20"/>
              </w:rPr>
              <w:t xml:space="preserve">Kvalifikacijos reikalavimas turėti patirtį (3.1 p. </w:t>
            </w:r>
            <w:r w:rsidRPr="00902173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2 </w:t>
            </w:r>
            <w:r w:rsidRPr="00902173">
              <w:rPr>
                <w:rFonts w:ascii="Nunito Sans" w:hAnsi="Nunito Sans" w:cstheme="minorHAnsi"/>
                <w:b/>
                <w:sz w:val="20"/>
              </w:rPr>
              <w:t xml:space="preserve">lentelės </w:t>
            </w:r>
            <w:r w:rsidRPr="00902173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1 </w:t>
            </w:r>
            <w:r w:rsidRPr="00902173">
              <w:rPr>
                <w:rFonts w:ascii="Nunito Sans" w:hAnsi="Nunito Sans" w:cstheme="minorHAnsi"/>
                <w:b/>
                <w:sz w:val="20"/>
              </w:rPr>
              <w:t>p.)</w:t>
            </w:r>
          </w:p>
        </w:tc>
      </w:tr>
      <w:tr w:rsidRPr="00902173" w:rsidR="00E77D76" w:rsidTr="00652DEB" w14:paraId="0ABDDE83" w14:textId="77777777">
        <w:trPr>
          <w:gridAfter w:val="1"/>
          <w:wAfter w:w="8" w:type="dxa"/>
          <w:trHeight w:val="686"/>
        </w:trPr>
        <w:tc>
          <w:tcPr>
            <w:tcW w:w="73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4F16C4B0" w14:textId="77777777">
            <w:pPr>
              <w:tabs>
                <w:tab w:val="left" w:pos="450"/>
              </w:tabs>
              <w:jc w:val="center"/>
              <w:rPr>
                <w:rFonts w:ascii="Nunito Sans" w:hAnsi="Nunito Sans" w:cstheme="minorHAnsi"/>
                <w:b/>
                <w:bCs/>
                <w:color w:val="000000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/>
                <w:sz w:val="20"/>
              </w:rPr>
              <w:t>Eil.</w:t>
            </w:r>
          </w:p>
          <w:p w:rsidRPr="00902173" w:rsidR="00E77D76" w:rsidP="00652DEB" w:rsidRDefault="00E77D76" w14:paraId="37846B01" w14:textId="77777777">
            <w:pPr>
              <w:tabs>
                <w:tab w:val="left" w:pos="450"/>
              </w:tabs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/>
                <w:sz w:val="20"/>
              </w:rPr>
              <w:t>Nr.</w:t>
            </w:r>
          </w:p>
        </w:tc>
        <w:tc>
          <w:tcPr>
            <w:tcW w:w="28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6E09E1BF" w14:textId="77777777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Specialisto vykdomos funkcijos</w:t>
            </w:r>
          </w:p>
        </w:tc>
        <w:tc>
          <w:tcPr>
            <w:tcW w:w="212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0C265B2B" w14:textId="77777777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Vardas, pavardė</w:t>
            </w:r>
          </w:p>
        </w:tc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368440FC" w14:textId="77777777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Darbo patirtis</w:t>
            </w:r>
          </w:p>
        </w:tc>
      </w:tr>
      <w:tr w:rsidRPr="00902173" w:rsidR="00E77D76" w:rsidTr="00652DEB" w14:paraId="45400560" w14:textId="77777777">
        <w:trPr>
          <w:gridAfter w:val="1"/>
          <w:wAfter w:w="8" w:type="dxa"/>
          <w:trHeight w:val="686"/>
        </w:trPr>
        <w:tc>
          <w:tcPr>
            <w:tcW w:w="738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310E0EB3" w14:textId="77777777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0356AAF8" w14:textId="77777777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2EE99994" w14:textId="77777777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52B5800E" w14:textId="77777777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Nuo 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metai,  mėnesiai, diena) Iki 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metai,  mėnesiai, diena) ir iš viso mėnesiais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17FE8942" w14:textId="77777777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Įvykdytų darbų/paslaugų sąrašas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1AE4593C" w14:textId="5267BE84">
            <w:pPr>
              <w:jc w:val="center"/>
              <w:rPr>
                <w:rFonts w:ascii="Nunito Sans" w:hAnsi="Nunito Sans" w:cstheme="minorHAnsi"/>
                <w:b/>
                <w:bCs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Pridėtas dokumentas (Pvz. Užsakovo pažyma, atsiliepimas ar pan.)</w:t>
            </w:r>
          </w:p>
        </w:tc>
      </w:tr>
      <w:tr w:rsidRPr="00902173" w:rsidR="00E77D76" w:rsidTr="00652DEB" w14:paraId="1D900658" w14:textId="77777777">
        <w:trPr>
          <w:gridAfter w:val="1"/>
          <w:wAfter w:w="8" w:type="dxa"/>
          <w:trHeight w:val="1034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02173" w:rsidR="00E77D76" w:rsidP="00652DEB" w:rsidRDefault="00E77D76" w14:paraId="441AFEA7" w14:textId="77777777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02173" w:rsidR="00E77D76" w:rsidP="00652DEB" w:rsidRDefault="00E77D76" w14:paraId="5AA83125" w14:textId="11F17765">
            <w:pPr>
              <w:rPr>
                <w:rFonts w:ascii="Nunito Sans" w:hAnsi="Nunito Sans" w:cstheme="minorHAnsi"/>
                <w:b/>
                <w:i/>
                <w:color w:val="000000" w:themeColor="text1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0172488A" w14:textId="77777777">
            <w:pPr>
              <w:jc w:val="both"/>
              <w:rPr>
                <w:rFonts w:ascii="Nunito Sans" w:hAnsi="Nunito Sans" w:cstheme="minorHAnsi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18557F6C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Pvz.</w:t>
            </w:r>
          </w:p>
          <w:p w:rsidRPr="00902173" w:rsidR="00E77D76" w:rsidP="00652DEB" w:rsidRDefault="00E77D76" w14:paraId="230608EF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Nuo 202</w:t>
            </w:r>
            <w:r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-01-01 Iki</w:t>
            </w:r>
          </w:p>
          <w:p w:rsidRPr="00902173" w:rsidR="00E77D76" w:rsidP="00652DEB" w:rsidRDefault="00E77D76" w14:paraId="39918EBB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 xml:space="preserve">2025-01-01, iš viso </w:t>
            </w:r>
            <w:r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 xml:space="preserve"> mėn.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201D6C39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23CD7F0E" w14:textId="77777777">
            <w:pPr>
              <w:jc w:val="center"/>
              <w:rPr>
                <w:rFonts w:ascii="Nunito Sans" w:hAnsi="Nunito Sans" w:cstheme="minorHAnsi"/>
                <w:i/>
                <w:i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Pr="00902173" w:rsidR="00E77D76" w:rsidTr="00652DEB" w14:paraId="1A9006BC" w14:textId="77777777">
        <w:trPr>
          <w:gridAfter w:val="1"/>
          <w:wAfter w:w="8" w:type="dxa"/>
          <w:trHeight w:val="1215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395011AC" w14:textId="77777777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4FC2B3B3" w14:textId="77777777">
            <w:pPr>
              <w:rPr>
                <w:rFonts w:ascii="Nunito Sans" w:hAnsi="Nunito Sans" w:cstheme="minorHAnsi"/>
                <w:b/>
                <w:color w:val="000000" w:themeColor="text1"/>
                <w:sz w:val="20"/>
                <w:highlight w:val="yellow"/>
                <w:lang w:val="en-US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7B74A70D" w14:textId="77777777">
            <w:pPr>
              <w:jc w:val="both"/>
              <w:rPr>
                <w:rFonts w:ascii="Nunito Sans" w:hAnsi="Nunito Sans" w:cstheme="minorHAnsi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4539936F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  <w:highlight w:val="yellow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4CD9F0F3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5FFD7C22" w14:textId="7104A278">
            <w:pPr>
              <w:jc w:val="center"/>
              <w:rPr>
                <w:rFonts w:ascii="Nunito Sans" w:hAnsi="Nunito Sans" w:cstheme="minorHAnsi"/>
                <w:i/>
                <w:iCs/>
                <w:color w:val="000000" w:themeColor="text1"/>
                <w:sz w:val="20"/>
              </w:rPr>
            </w:pPr>
          </w:p>
        </w:tc>
      </w:tr>
      <w:tr w:rsidRPr="00902173" w:rsidR="00E77D76" w:rsidTr="00652DEB" w14:paraId="55AC27A8" w14:textId="77777777">
        <w:trPr>
          <w:gridAfter w:val="1"/>
          <w:wAfter w:w="8" w:type="dxa"/>
          <w:trHeight w:val="1215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225F20BB" w14:textId="77777777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367775E2" w14:textId="59D9D199">
            <w:pPr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2173" w:rsidR="00E77D76" w:rsidP="00652DEB" w:rsidRDefault="00E77D76" w14:paraId="1FF231AD" w14:textId="77777777">
            <w:pPr>
              <w:jc w:val="both"/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296873C5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272E0FB4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173" w:rsidR="00E77D76" w:rsidP="00652DEB" w:rsidRDefault="00E77D76" w14:paraId="2D1D3CA4" w14:textId="77777777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</w:tr>
    </w:tbl>
    <w:p w:rsidRPr="00902173" w:rsidR="00E77D76" w:rsidP="00E77D76" w:rsidRDefault="00E77D76" w14:paraId="487A4E31" w14:textId="77777777">
      <w:pPr>
        <w:jc w:val="both"/>
        <w:rPr>
          <w:rFonts w:ascii="Nunito Sans" w:hAnsi="Nunito Sans" w:cstheme="minorHAnsi"/>
          <w:sz w:val="20"/>
        </w:rPr>
      </w:pPr>
    </w:p>
    <w:p w:rsidRPr="00902173" w:rsidR="00E77D76" w:rsidP="00E77D76" w:rsidRDefault="00E77D76" w14:paraId="171698CD" w14:textId="504586B0">
      <w:pPr>
        <w:ind w:left="-567" w:right="-312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 xml:space="preserve">PASTABA </w:t>
      </w:r>
      <w:r w:rsidRPr="00902173">
        <w:rPr>
          <w:rFonts w:ascii="Nunito Sans" w:hAnsi="Nunito Sans" w:cstheme="minorBidi"/>
          <w:b/>
          <w:bCs/>
          <w:sz w:val="20"/>
        </w:rPr>
        <w:t>*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>
        <w:rPr>
          <w:rFonts w:ascii="Nunito Sans" w:hAnsi="Nunito Sans" w:cstheme="minorBidi"/>
          <w:sz w:val="20"/>
        </w:rPr>
        <w:t>Paraiška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Teikėjo darbuotojai) raštišką (-us) sutikimą (-us), kad jie sutinka atlikti jiems perduodamas paslaugas / darbus. </w:t>
      </w:r>
    </w:p>
    <w:p w:rsidRPr="00902173" w:rsidR="00E77D76" w:rsidP="00E77D76" w:rsidRDefault="00E77D76" w14:paraId="58F0B2A2" w14:textId="77777777">
      <w:pPr>
        <w:jc w:val="both"/>
        <w:rPr>
          <w:rFonts w:ascii="Nunito Sans" w:hAnsi="Nunito Sans" w:cstheme="minorHAnsi"/>
          <w:i/>
          <w:iCs/>
          <w:sz w:val="20"/>
        </w:rPr>
      </w:pPr>
    </w:p>
    <w:p w:rsidRPr="00902173" w:rsidR="00E77D76" w:rsidP="00E77D76" w:rsidRDefault="00E77D76" w14:paraId="2501D99A" w14:textId="77777777">
      <w:pPr>
        <w:jc w:val="both"/>
        <w:rPr>
          <w:rFonts w:ascii="Nunito Sans" w:hAnsi="Nunito Sans" w:cstheme="minorHAnsi"/>
          <w:i/>
          <w:iCs/>
          <w:sz w:val="20"/>
        </w:rPr>
      </w:pPr>
    </w:p>
    <w:p w:rsidRPr="00902173" w:rsidR="00E77D76" w:rsidP="00E77D76" w:rsidRDefault="00E77D76" w14:paraId="5305C03C" w14:textId="77777777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:rsidRPr="00902173" w:rsidR="00E77D76" w:rsidP="00E77D76" w:rsidRDefault="00E77D76" w14:paraId="1EACAF17" w14:textId="77777777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(Teikėjo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2"/>
      </w:r>
    </w:p>
    <w:p w:rsidR="00E77D76" w:rsidP="00E77D76" w:rsidRDefault="00E77D76" w14:paraId="61C5D168" w14:textId="77777777">
      <w:pPr>
        <w:spacing w:after="160" w:line="259" w:lineRule="auto"/>
        <w:rPr>
          <w:sz w:val="20"/>
        </w:rPr>
      </w:pPr>
    </w:p>
    <w:p w:rsidRPr="00902173" w:rsidR="00E77D76" w:rsidP="00CA271D" w:rsidRDefault="00E77D76" w14:paraId="4E8307D0" w14:textId="77777777">
      <w:pPr>
        <w:widowControl w:val="0"/>
        <w:tabs>
          <w:tab w:val="left" w:pos="480"/>
        </w:tabs>
        <w:spacing w:before="60" w:after="60"/>
        <w:ind w:right="-312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sectPr w:rsidRPr="00902173" w:rsidR="00E77D76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6508" w:rsidRDefault="00D56508" w14:paraId="341A4499" w14:textId="77777777">
      <w:r>
        <w:separator/>
      </w:r>
    </w:p>
  </w:endnote>
  <w:endnote w:type="continuationSeparator" w:id="0">
    <w:p w:rsidR="00D56508" w:rsidRDefault="00D56508" w14:paraId="4CF2ED0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6508" w:rsidRDefault="00D56508" w14:paraId="416173CC" w14:textId="77777777">
      <w:r>
        <w:separator/>
      </w:r>
    </w:p>
  </w:footnote>
  <w:footnote w:type="continuationSeparator" w:id="0">
    <w:p w:rsidR="00D56508" w:rsidRDefault="00D56508" w14:paraId="7DB9C32C" w14:textId="77777777">
      <w:r>
        <w:continuationSeparator/>
      </w:r>
    </w:p>
  </w:footnote>
  <w:footnote w:id="1">
    <w:p w:rsidRPr="00902173" w:rsidR="00366FCB" w:rsidP="00366FCB" w:rsidRDefault="00366FCB" w14:paraId="58D9FA09" w14:textId="5FE14EC4">
      <w:pPr>
        <w:pStyle w:val="FootnoteText"/>
        <w:rPr>
          <w:rFonts w:ascii="Nunito Sans" w:hAnsi="Nunito Sans" w:cstheme="minorHAnsi"/>
          <w:sz w:val="16"/>
          <w:szCs w:val="16"/>
        </w:rPr>
      </w:pPr>
      <w:r w:rsidRPr="00902173">
        <w:rPr>
          <w:rStyle w:val="FootnoteReference"/>
          <w:rFonts w:ascii="Nunito Sans" w:hAnsi="Nunito Sans" w:cstheme="minorHAnsi"/>
          <w:sz w:val="16"/>
          <w:szCs w:val="16"/>
        </w:rPr>
        <w:footnoteRef/>
      </w:r>
      <w:r w:rsidRPr="00902173">
        <w:rPr>
          <w:rFonts w:ascii="Nunito Sans" w:hAnsi="Nunito Sans" w:cstheme="minorHAnsi"/>
          <w:sz w:val="16"/>
          <w:szCs w:val="16"/>
        </w:rPr>
        <w:t xml:space="preserve">   Jei dokumentą pasirašo Tiekėjo vadovo įgaliotas asmuo, prie </w:t>
      </w:r>
      <w:r w:rsidR="00783C08">
        <w:rPr>
          <w:rFonts w:ascii="Nunito Sans" w:hAnsi="Nunito Sans" w:cstheme="minorHAnsi"/>
          <w:sz w:val="16"/>
          <w:szCs w:val="16"/>
        </w:rPr>
        <w:t>Paraiškos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</w:p>
  </w:footnote>
  <w:footnote w:id="2">
    <w:p w:rsidRPr="00A74326" w:rsidR="00E77D76" w:rsidP="00E77D76" w:rsidRDefault="00E77D76" w14:paraId="7CFF6AA1" w14:textId="05A3452D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bookmarkStart w:name="_Hlk112330898" w:id="0"/>
      <w:r w:rsidRPr="00902173">
        <w:rPr>
          <w:rFonts w:ascii="Nunito Sans" w:hAnsi="Nunito Sans" w:cstheme="minorHAnsi"/>
          <w:sz w:val="16"/>
          <w:szCs w:val="16"/>
        </w:rPr>
        <w:t xml:space="preserve">Jei dokumentą pasirašo Tiekėjo vadovo įgaliotas asmuo, prie </w:t>
      </w:r>
      <w:r>
        <w:rPr>
          <w:rFonts w:ascii="Nunito Sans" w:hAnsi="Nunito Sans" w:cstheme="minorHAnsi"/>
          <w:sz w:val="16"/>
          <w:szCs w:val="16"/>
        </w:rPr>
        <w:t>Paraiškos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C5C4D"/>
    <w:rsid w:val="000D0310"/>
    <w:rsid w:val="000F6500"/>
    <w:rsid w:val="00116111"/>
    <w:rsid w:val="00120344"/>
    <w:rsid w:val="0013430C"/>
    <w:rsid w:val="00135700"/>
    <w:rsid w:val="001B03D2"/>
    <w:rsid w:val="001C464A"/>
    <w:rsid w:val="001D067C"/>
    <w:rsid w:val="001F3B15"/>
    <w:rsid w:val="00207178"/>
    <w:rsid w:val="002228FA"/>
    <w:rsid w:val="00241D17"/>
    <w:rsid w:val="00244DAF"/>
    <w:rsid w:val="0028461D"/>
    <w:rsid w:val="002C5EAB"/>
    <w:rsid w:val="002F0FF9"/>
    <w:rsid w:val="00317215"/>
    <w:rsid w:val="00326DE3"/>
    <w:rsid w:val="00347A6B"/>
    <w:rsid w:val="00366FCB"/>
    <w:rsid w:val="0039171F"/>
    <w:rsid w:val="003B6A7F"/>
    <w:rsid w:val="004014CB"/>
    <w:rsid w:val="00402F17"/>
    <w:rsid w:val="004104D7"/>
    <w:rsid w:val="0044130B"/>
    <w:rsid w:val="00454FF2"/>
    <w:rsid w:val="00491603"/>
    <w:rsid w:val="004A1C2A"/>
    <w:rsid w:val="004D453B"/>
    <w:rsid w:val="004D5A25"/>
    <w:rsid w:val="00556678"/>
    <w:rsid w:val="00561F40"/>
    <w:rsid w:val="005F59D3"/>
    <w:rsid w:val="00607A06"/>
    <w:rsid w:val="00657F40"/>
    <w:rsid w:val="006605AF"/>
    <w:rsid w:val="00686E47"/>
    <w:rsid w:val="00692E4D"/>
    <w:rsid w:val="006936DD"/>
    <w:rsid w:val="006A12B1"/>
    <w:rsid w:val="006D4E58"/>
    <w:rsid w:val="00716ED0"/>
    <w:rsid w:val="00730A16"/>
    <w:rsid w:val="007359AA"/>
    <w:rsid w:val="007607B5"/>
    <w:rsid w:val="00783C08"/>
    <w:rsid w:val="007870DD"/>
    <w:rsid w:val="007D592E"/>
    <w:rsid w:val="007E7009"/>
    <w:rsid w:val="007F0BDE"/>
    <w:rsid w:val="0081132E"/>
    <w:rsid w:val="00816DF0"/>
    <w:rsid w:val="0086633E"/>
    <w:rsid w:val="00866AF7"/>
    <w:rsid w:val="008A595F"/>
    <w:rsid w:val="00902173"/>
    <w:rsid w:val="00914EBF"/>
    <w:rsid w:val="00982AA5"/>
    <w:rsid w:val="0098539D"/>
    <w:rsid w:val="00986429"/>
    <w:rsid w:val="009A31F7"/>
    <w:rsid w:val="009B1D93"/>
    <w:rsid w:val="009F7051"/>
    <w:rsid w:val="00A21FB0"/>
    <w:rsid w:val="00A2249D"/>
    <w:rsid w:val="00A44FC1"/>
    <w:rsid w:val="00A5299F"/>
    <w:rsid w:val="00A555C8"/>
    <w:rsid w:val="00A75EEE"/>
    <w:rsid w:val="00A8730E"/>
    <w:rsid w:val="00AA3800"/>
    <w:rsid w:val="00B1357D"/>
    <w:rsid w:val="00B9570E"/>
    <w:rsid w:val="00B97C24"/>
    <w:rsid w:val="00BA689F"/>
    <w:rsid w:val="00BB25FA"/>
    <w:rsid w:val="00BC0C8A"/>
    <w:rsid w:val="00BD548F"/>
    <w:rsid w:val="00BE7513"/>
    <w:rsid w:val="00C02951"/>
    <w:rsid w:val="00C037CF"/>
    <w:rsid w:val="00C04D58"/>
    <w:rsid w:val="00C162C9"/>
    <w:rsid w:val="00C22267"/>
    <w:rsid w:val="00C67662"/>
    <w:rsid w:val="00CA271D"/>
    <w:rsid w:val="00CD1AC3"/>
    <w:rsid w:val="00D03C9D"/>
    <w:rsid w:val="00D56508"/>
    <w:rsid w:val="00D71493"/>
    <w:rsid w:val="00D75824"/>
    <w:rsid w:val="00DA4626"/>
    <w:rsid w:val="00DC1AC6"/>
    <w:rsid w:val="00E02637"/>
    <w:rsid w:val="00E77D76"/>
    <w:rsid w:val="00E836BB"/>
    <w:rsid w:val="00EA5556"/>
    <w:rsid w:val="00EC3557"/>
    <w:rsid w:val="00ED37D7"/>
    <w:rsid w:val="00EE6E7F"/>
    <w:rsid w:val="00F0478D"/>
    <w:rsid w:val="00F20700"/>
    <w:rsid w:val="00F27E88"/>
    <w:rsid w:val="00F6219A"/>
    <w:rsid w:val="00FC5A35"/>
    <w:rsid w:val="00FD56AB"/>
    <w:rsid w:val="00FF3A35"/>
    <w:rsid w:val="1412EA83"/>
    <w:rsid w:val="1BB1036A"/>
    <w:rsid w:val="2197F280"/>
    <w:rsid w:val="26D6D413"/>
    <w:rsid w:val="30E49E46"/>
    <w:rsid w:val="4044040A"/>
    <w:rsid w:val="53CECC90"/>
    <w:rsid w:val="5E3CCD07"/>
    <w:rsid w:val="63B088EE"/>
    <w:rsid w:val="6A55CA27"/>
    <w:rsid w:val="6EC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513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366FCB"/>
    <w:rPr>
      <w:rFonts w:ascii="Calibri" w:hAnsi="Calibri" w:eastAsia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lastModifiedBy>Laura Cimbalistaitė</lastModifiedBy>
  <revision>17</revision>
  <dcterms:created xsi:type="dcterms:W3CDTF">2026-01-26T12:25:00.0000000Z</dcterms:created>
  <dcterms:modified xsi:type="dcterms:W3CDTF">2026-06-22T06:53:38.7346002Z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